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6A" w:rsidRPr="00F57CC0" w:rsidRDefault="00B254FF" w:rsidP="00B254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87B5D" w:rsidRDefault="00E87B5D" w:rsidP="002C6F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951" w:rsidRDefault="002C6FA6" w:rsidP="00D70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B5D">
        <w:rPr>
          <w:rFonts w:ascii="Times New Roman" w:hAnsi="Times New Roman" w:cs="Times New Roman"/>
          <w:sz w:val="24"/>
          <w:szCs w:val="24"/>
        </w:rPr>
        <w:t>Таблица№1</w:t>
      </w:r>
    </w:p>
    <w:tbl>
      <w:tblPr>
        <w:tblStyle w:val="a3"/>
        <w:tblpPr w:leftFromText="180" w:rightFromText="180" w:vertAnchor="page" w:horzAnchor="page" w:tblpX="1108" w:tblpY="3391"/>
        <w:tblW w:w="10314" w:type="dxa"/>
        <w:tblLook w:val="04A0"/>
      </w:tblPr>
      <w:tblGrid>
        <w:gridCol w:w="1191"/>
        <w:gridCol w:w="4743"/>
        <w:gridCol w:w="1412"/>
        <w:gridCol w:w="1554"/>
        <w:gridCol w:w="1414"/>
      </w:tblGrid>
      <w:tr w:rsidR="000A2951" w:rsidRPr="00F57CC0" w:rsidTr="00CB300F">
        <w:tc>
          <w:tcPr>
            <w:tcW w:w="1191" w:type="dxa"/>
          </w:tcPr>
          <w:p w:rsidR="000A2951" w:rsidRDefault="000A2951" w:rsidP="00CB300F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51" w:rsidRPr="00F57CC0" w:rsidRDefault="000A2951" w:rsidP="00CB300F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2" w:type="dxa"/>
          </w:tcPr>
          <w:p w:rsidR="000A2951" w:rsidRPr="00F57CC0" w:rsidRDefault="000A2951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0">
              <w:rPr>
                <w:rFonts w:ascii="Times New Roman" w:hAnsi="Times New Roman" w:cs="Times New Roman"/>
                <w:sz w:val="24"/>
                <w:szCs w:val="24"/>
              </w:rPr>
              <w:t>Всего человек</w:t>
            </w:r>
          </w:p>
          <w:p w:rsidR="000A2951" w:rsidRPr="00F57CC0" w:rsidRDefault="000A2951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0A2951" w:rsidRPr="00F57CC0" w:rsidRDefault="000A2951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0">
              <w:rPr>
                <w:rFonts w:ascii="Times New Roman" w:hAnsi="Times New Roman" w:cs="Times New Roman"/>
                <w:sz w:val="24"/>
                <w:szCs w:val="24"/>
              </w:rPr>
              <w:t>% от  всех учащихся 1ступени</w:t>
            </w:r>
          </w:p>
        </w:tc>
        <w:tc>
          <w:tcPr>
            <w:tcW w:w="1414" w:type="dxa"/>
          </w:tcPr>
          <w:p w:rsidR="000A2951" w:rsidRPr="00F57CC0" w:rsidRDefault="000A2951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CC0">
              <w:rPr>
                <w:rFonts w:ascii="Times New Roman" w:hAnsi="Times New Roman" w:cs="Times New Roman"/>
                <w:sz w:val="24"/>
                <w:szCs w:val="24"/>
              </w:rPr>
              <w:t>% от  всех учащихся ОУ</w:t>
            </w:r>
          </w:p>
          <w:p w:rsidR="000A2951" w:rsidRPr="00F57CC0" w:rsidRDefault="000A2951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51" w:rsidRPr="00F57CC0" w:rsidTr="00CB300F">
        <w:tc>
          <w:tcPr>
            <w:tcW w:w="1191" w:type="dxa"/>
            <w:vMerge w:val="restart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7E58">
              <w:rPr>
                <w:rFonts w:ascii="Times New Roman" w:hAnsi="Times New Roman" w:cs="Times New Roman"/>
                <w:sz w:val="24"/>
                <w:szCs w:val="24"/>
              </w:rPr>
              <w:t>ступень (</w:t>
            </w:r>
            <w:r w:rsidRPr="003444BD">
              <w:rPr>
                <w:rFonts w:ascii="Times New Roman" w:hAnsi="Times New Roman" w:cs="Times New Roman"/>
                <w:sz w:val="24"/>
                <w:szCs w:val="24"/>
              </w:rPr>
              <w:t>9-10лет</w:t>
            </w:r>
            <w:r w:rsidRPr="004E7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1 ступени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51.3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A2951" w:rsidRPr="00F57CC0" w:rsidTr="00CB300F"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A2951" w:rsidRPr="00F57CC0" w:rsidTr="00CB300F">
        <w:trPr>
          <w:trHeight w:val="781"/>
        </w:trPr>
        <w:tc>
          <w:tcPr>
            <w:tcW w:w="1191" w:type="dxa"/>
            <w:vMerge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0A2951" w:rsidRPr="00F57CC0" w:rsidRDefault="000A295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0A2951" w:rsidRPr="00F57CC0" w:rsidRDefault="00D70EB2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4" w:type="dxa"/>
          </w:tcPr>
          <w:p w:rsidR="000A2951" w:rsidRPr="00F57CC0" w:rsidRDefault="00D70EB2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page" w:tblpX="1108" w:tblpY="3391"/>
        <w:tblW w:w="10314" w:type="dxa"/>
        <w:tblLook w:val="04A0"/>
      </w:tblPr>
      <w:tblGrid>
        <w:gridCol w:w="1191"/>
        <w:gridCol w:w="4743"/>
        <w:gridCol w:w="1412"/>
        <w:gridCol w:w="1554"/>
        <w:gridCol w:w="1414"/>
      </w:tblGrid>
      <w:tr w:rsidR="00C43913" w:rsidRPr="00F57CC0" w:rsidTr="00CB300F">
        <w:tc>
          <w:tcPr>
            <w:tcW w:w="1191" w:type="dxa"/>
            <w:vMerge w:val="restart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E58">
              <w:rPr>
                <w:rFonts w:ascii="Times New Roman" w:hAnsi="Times New Roman" w:cs="Times New Roman"/>
                <w:sz w:val="24"/>
                <w:szCs w:val="24"/>
              </w:rPr>
              <w:t>ступень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3444B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E7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1 ступени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4" w:type="dxa"/>
          </w:tcPr>
          <w:p w:rsidR="00C43913" w:rsidRPr="00F57CC0" w:rsidRDefault="00C43913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4" w:type="dxa"/>
          </w:tcPr>
          <w:p w:rsidR="00C43913" w:rsidRPr="00F57CC0" w:rsidRDefault="007D1EDF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C43913" w:rsidRPr="00F57CC0" w:rsidRDefault="007D1EDF" w:rsidP="007D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41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C43913" w:rsidRPr="00F57CC0" w:rsidRDefault="007D1EDF" w:rsidP="007D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1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43913" w:rsidRPr="00F57CC0" w:rsidTr="00CB300F"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43913" w:rsidRPr="00F57CC0" w:rsidTr="00CB300F">
        <w:trPr>
          <w:trHeight w:val="781"/>
        </w:trPr>
        <w:tc>
          <w:tcPr>
            <w:tcW w:w="1191" w:type="dxa"/>
            <w:vMerge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C43913" w:rsidRPr="00F57CC0" w:rsidRDefault="00C43913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C43913" w:rsidRPr="00F57CC0" w:rsidRDefault="007D1EDF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4" w:type="dxa"/>
          </w:tcPr>
          <w:p w:rsidR="00C43913" w:rsidRPr="00F57CC0" w:rsidRDefault="00E850C8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23565" w:rsidRDefault="00223565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23565" w:rsidRDefault="00223565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23565" w:rsidRDefault="00223565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23565" w:rsidRDefault="00223565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23565" w:rsidRDefault="00223565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23565" w:rsidRDefault="00223565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23565" w:rsidRDefault="00223565" w:rsidP="00BF3C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page" w:tblpX="1108" w:tblpY="3391"/>
        <w:tblW w:w="10314" w:type="dxa"/>
        <w:tblLook w:val="04A0"/>
      </w:tblPr>
      <w:tblGrid>
        <w:gridCol w:w="1191"/>
        <w:gridCol w:w="4743"/>
        <w:gridCol w:w="1412"/>
        <w:gridCol w:w="1554"/>
        <w:gridCol w:w="1414"/>
      </w:tblGrid>
      <w:tr w:rsidR="00223565" w:rsidRPr="00F57CC0" w:rsidTr="00CB300F">
        <w:tc>
          <w:tcPr>
            <w:tcW w:w="1191" w:type="dxa"/>
            <w:vMerge w:val="restart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E58">
              <w:rPr>
                <w:rFonts w:ascii="Times New Roman" w:hAnsi="Times New Roman" w:cs="Times New Roman"/>
                <w:sz w:val="24"/>
                <w:szCs w:val="24"/>
              </w:rPr>
              <w:t>ступень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Pr="003444B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E7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1 ступени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4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23565" w:rsidRPr="00F57CC0" w:rsidTr="00CB300F"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23565" w:rsidRPr="00F57CC0" w:rsidTr="00CB300F">
        <w:trPr>
          <w:trHeight w:val="781"/>
        </w:trPr>
        <w:tc>
          <w:tcPr>
            <w:tcW w:w="1191" w:type="dxa"/>
            <w:vMerge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23565" w:rsidRPr="00F57CC0" w:rsidRDefault="00223565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223565" w:rsidRPr="00F57CC0" w:rsidRDefault="00734B2B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4" w:type="dxa"/>
          </w:tcPr>
          <w:p w:rsidR="00223565" w:rsidRPr="00F57CC0" w:rsidRDefault="00734B2B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223565" w:rsidRDefault="00223565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C43913" w:rsidRDefault="00C43913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706D1" w:rsidRDefault="002706D1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706D1" w:rsidRDefault="002706D1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706D1" w:rsidRDefault="002706D1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706D1" w:rsidRDefault="002706D1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706D1" w:rsidRDefault="002706D1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706D1" w:rsidRDefault="002706D1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706D1" w:rsidRDefault="002706D1" w:rsidP="00BF3CD2">
      <w:pPr>
        <w:rPr>
          <w:rFonts w:ascii="Times New Roman" w:hAnsi="Times New Roman" w:cs="Times New Roman"/>
          <w:b/>
          <w:sz w:val="24"/>
          <w:szCs w:val="24"/>
        </w:rPr>
      </w:pPr>
    </w:p>
    <w:p w:rsidR="002706D1" w:rsidRDefault="002706D1" w:rsidP="00BF3C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page" w:tblpX="1108" w:tblpY="3391"/>
        <w:tblW w:w="10314" w:type="dxa"/>
        <w:tblLook w:val="04A0"/>
      </w:tblPr>
      <w:tblGrid>
        <w:gridCol w:w="1191"/>
        <w:gridCol w:w="4743"/>
        <w:gridCol w:w="1412"/>
        <w:gridCol w:w="1554"/>
        <w:gridCol w:w="1414"/>
      </w:tblGrid>
      <w:tr w:rsidR="002706D1" w:rsidRPr="00F57CC0" w:rsidTr="00CB300F">
        <w:tc>
          <w:tcPr>
            <w:tcW w:w="1191" w:type="dxa"/>
            <w:vMerge w:val="restart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7E58">
              <w:rPr>
                <w:rFonts w:ascii="Times New Roman" w:hAnsi="Times New Roman" w:cs="Times New Roman"/>
                <w:sz w:val="24"/>
                <w:szCs w:val="24"/>
              </w:rPr>
              <w:t>ступень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bookmarkStart w:id="0" w:name="_GoBack"/>
            <w:bookmarkEnd w:id="0"/>
            <w:r w:rsidRPr="003444B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E7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1 ступени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4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4.Количество обучающихся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зарегистрированных на сайте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девочек,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допущенных к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принявших участие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выполнению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нормативов 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706D1" w:rsidRPr="00F57CC0" w:rsidTr="00CB300F"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мальчиков,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706D1" w:rsidRPr="00F57CC0" w:rsidTr="00CB300F">
        <w:trPr>
          <w:trHeight w:val="781"/>
        </w:trPr>
        <w:tc>
          <w:tcPr>
            <w:tcW w:w="1191" w:type="dxa"/>
            <w:vMerge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</w:tcPr>
          <w:p w:rsidR="002706D1" w:rsidRPr="00F57CC0" w:rsidRDefault="002706D1" w:rsidP="00CB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девочек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выполнившие все нормативные требования </w:t>
            </w:r>
            <w:r w:rsidRPr="00F57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ВФСКГТО  </w:t>
            </w:r>
          </w:p>
        </w:tc>
        <w:tc>
          <w:tcPr>
            <w:tcW w:w="1412" w:type="dxa"/>
          </w:tcPr>
          <w:p w:rsidR="002706D1" w:rsidRPr="00F57CC0" w:rsidRDefault="0069558D" w:rsidP="00CB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2706D1" w:rsidRPr="00F57CC0" w:rsidRDefault="007173E5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2706D1" w:rsidRPr="00F57CC0" w:rsidRDefault="0069558D" w:rsidP="007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333C69" w:rsidRPr="00BF3CD2" w:rsidRDefault="00333C69" w:rsidP="00BF3CD2">
      <w:pPr>
        <w:rPr>
          <w:rFonts w:ascii="Times New Roman" w:hAnsi="Times New Roman" w:cs="Times New Roman"/>
          <w:sz w:val="24"/>
          <w:szCs w:val="24"/>
        </w:rPr>
      </w:pPr>
    </w:p>
    <w:sectPr w:rsidR="00333C69" w:rsidRPr="00BF3CD2" w:rsidSect="00E87B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12"/>
    <w:rsid w:val="000A2951"/>
    <w:rsid w:val="000B658D"/>
    <w:rsid w:val="00223565"/>
    <w:rsid w:val="002706D1"/>
    <w:rsid w:val="002B0C36"/>
    <w:rsid w:val="002C6FA6"/>
    <w:rsid w:val="00333C69"/>
    <w:rsid w:val="003444BD"/>
    <w:rsid w:val="004E7E58"/>
    <w:rsid w:val="0069558D"/>
    <w:rsid w:val="006B0312"/>
    <w:rsid w:val="006B34C9"/>
    <w:rsid w:val="007173E5"/>
    <w:rsid w:val="00725B6A"/>
    <w:rsid w:val="00734B2B"/>
    <w:rsid w:val="007D1EDF"/>
    <w:rsid w:val="00B254FF"/>
    <w:rsid w:val="00BF3CD2"/>
    <w:rsid w:val="00C43913"/>
    <w:rsid w:val="00D70EB2"/>
    <w:rsid w:val="00E850C8"/>
    <w:rsid w:val="00E8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6A"/>
  </w:style>
  <w:style w:type="paragraph" w:styleId="5">
    <w:name w:val="heading 5"/>
    <w:basedOn w:val="a"/>
    <w:link w:val="50"/>
    <w:uiPriority w:val="9"/>
    <w:qFormat/>
    <w:rsid w:val="00725B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5B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2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6A"/>
  </w:style>
  <w:style w:type="paragraph" w:styleId="5">
    <w:name w:val="heading 5"/>
    <w:basedOn w:val="a"/>
    <w:link w:val="50"/>
    <w:uiPriority w:val="9"/>
    <w:qFormat/>
    <w:rsid w:val="00725B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25B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72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1</cp:lastModifiedBy>
  <cp:revision>3</cp:revision>
  <dcterms:created xsi:type="dcterms:W3CDTF">2017-12-06T10:44:00Z</dcterms:created>
  <dcterms:modified xsi:type="dcterms:W3CDTF">2018-02-26T21:33:00Z</dcterms:modified>
</cp:coreProperties>
</file>